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9" w:rsidRPr="00246FB0" w:rsidRDefault="008F3949" w:rsidP="008F3949">
      <w:pPr>
        <w:autoSpaceDE w:val="0"/>
        <w:autoSpaceDN w:val="0"/>
        <w:adjustRightInd w:val="0"/>
        <w:ind w:left="142" w:hanging="84"/>
        <w:jc w:val="center"/>
        <w:rPr>
          <w:b/>
          <w:sz w:val="22"/>
          <w:szCs w:val="22"/>
        </w:rPr>
      </w:pPr>
    </w:p>
    <w:p w:rsidR="008F3949" w:rsidRPr="00505FDD" w:rsidRDefault="008F3949" w:rsidP="008F3949">
      <w:pPr>
        <w:pStyle w:val="ConsPlusNonformat"/>
        <w:widowControl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8F3949" w:rsidRPr="00912E80" w:rsidRDefault="008F3949" w:rsidP="008F3949">
      <w:pPr>
        <w:contextualSpacing/>
        <w:jc w:val="center"/>
        <w:rPr>
          <w:b/>
        </w:rPr>
      </w:pPr>
      <w:r w:rsidRPr="00912E80">
        <w:rPr>
          <w:b/>
        </w:rPr>
        <w:t xml:space="preserve">Отделы управления по вопросам семьи, опеки и попечительства </w:t>
      </w:r>
      <w:r>
        <w:rPr>
          <w:b/>
        </w:rPr>
        <w:t xml:space="preserve">Администрации </w:t>
      </w:r>
      <w:r w:rsidR="008D38EE">
        <w:rPr>
          <w:b/>
        </w:rPr>
        <w:t>городского округа</w:t>
      </w:r>
      <w:bookmarkStart w:id="0" w:name="_GoBack"/>
      <w:bookmarkEnd w:id="0"/>
      <w:r>
        <w:rPr>
          <w:b/>
        </w:rPr>
        <w:t xml:space="preserve"> </w:t>
      </w:r>
      <w:r>
        <w:rPr>
          <w:b/>
          <w:szCs w:val="28"/>
        </w:rPr>
        <w:t>"</w:t>
      </w:r>
      <w:r w:rsidRPr="00026686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8F3949" w:rsidRPr="00912E80" w:rsidRDefault="008F3949" w:rsidP="008F3949">
      <w:pPr>
        <w:autoSpaceDE w:val="0"/>
        <w:autoSpaceDN w:val="0"/>
        <w:adjustRightInd w:val="0"/>
        <w:jc w:val="center"/>
        <w:rPr>
          <w:b/>
          <w:color w:val="0000FF"/>
        </w:rPr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418"/>
        <w:gridCol w:w="2670"/>
      </w:tblGrid>
      <w:tr w:rsidR="008F3949" w:rsidRPr="006137C1" w:rsidTr="008F3949">
        <w:trPr>
          <w:trHeight w:val="665"/>
        </w:trPr>
        <w:tc>
          <w:tcPr>
            <w:tcW w:w="567" w:type="dxa"/>
            <w:vAlign w:val="center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37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18" w:type="dxa"/>
            <w:vAlign w:val="center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Телефоны</w:t>
            </w:r>
          </w:p>
        </w:tc>
        <w:tc>
          <w:tcPr>
            <w:tcW w:w="2670" w:type="dxa"/>
            <w:vAlign w:val="center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Электронный адрес</w:t>
            </w:r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Отдел по Октябрьскому территориальному округу</w:t>
            </w:r>
          </w:p>
        </w:tc>
        <w:tc>
          <w:tcPr>
            <w:tcW w:w="2835" w:type="dxa"/>
          </w:tcPr>
          <w:p w:rsidR="008F3949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163000,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</w:p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6137C1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роицкий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 61</w:t>
            </w:r>
          </w:p>
        </w:tc>
        <w:tc>
          <w:tcPr>
            <w:tcW w:w="1418" w:type="dxa"/>
          </w:tcPr>
          <w:p w:rsidR="008F3949" w:rsidRDefault="008F3949" w:rsidP="008F3949">
            <w:pPr>
              <w:pStyle w:val="a3"/>
              <w:spacing w:before="0" w:beforeAutospacing="0" w:after="0" w:afterAutospacing="0"/>
              <w:jc w:val="center"/>
            </w:pPr>
            <w:r w:rsidRPr="00277281">
              <w:t>20-60-74</w:t>
            </w:r>
            <w:r>
              <w:t>,</w:t>
            </w:r>
          </w:p>
          <w:p w:rsidR="008F3949" w:rsidRPr="00277281" w:rsidRDefault="008F3949" w:rsidP="008F3949">
            <w:pPr>
              <w:pStyle w:val="a3"/>
              <w:spacing w:before="0" w:beforeAutospacing="0" w:after="0" w:afterAutospacing="0"/>
            </w:pPr>
            <w:r>
              <w:t xml:space="preserve">   28-61-37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oktoszn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Отдел по Ломоносовскому территориальному округу</w:t>
            </w:r>
          </w:p>
        </w:tc>
        <w:tc>
          <w:tcPr>
            <w:tcW w:w="2835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163002,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пр.Ломоносова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д.30</w:t>
            </w:r>
          </w:p>
        </w:tc>
        <w:tc>
          <w:tcPr>
            <w:tcW w:w="1418" w:type="dxa"/>
          </w:tcPr>
          <w:p w:rsidR="008F3949" w:rsidRPr="009B678A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68-29-59,</w:t>
            </w:r>
          </w:p>
          <w:p w:rsidR="008F3949" w:rsidRPr="00277281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68-37-54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lomoszn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Соломбальскому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территориальному округу</w:t>
            </w:r>
          </w:p>
        </w:tc>
        <w:tc>
          <w:tcPr>
            <w:tcW w:w="2835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163020,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пр.Никольский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д.92</w:t>
            </w:r>
          </w:p>
        </w:tc>
        <w:tc>
          <w:tcPr>
            <w:tcW w:w="1418" w:type="dxa"/>
          </w:tcPr>
          <w:p w:rsidR="008F3949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22-38-22</w:t>
            </w:r>
            <w:r>
              <w:rPr>
                <w:sz w:val="24"/>
                <w:szCs w:val="24"/>
              </w:rPr>
              <w:t>,</w:t>
            </w:r>
          </w:p>
          <w:p w:rsidR="008F3949" w:rsidRPr="00C57A6A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22-01-33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soloszn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Отдел по Северному территориальному округу</w:t>
            </w:r>
          </w:p>
        </w:tc>
        <w:tc>
          <w:tcPr>
            <w:tcW w:w="2835" w:type="dxa"/>
          </w:tcPr>
          <w:p w:rsidR="008F3949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163059,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</w:p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6137C1">
              <w:rPr>
                <w:color w:val="000000"/>
                <w:sz w:val="22"/>
                <w:szCs w:val="22"/>
              </w:rPr>
              <w:t>Х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имиков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д.21,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корп.</w:t>
            </w:r>
            <w:r>
              <w:rPr>
                <w:color w:val="000000"/>
                <w:sz w:val="22"/>
                <w:szCs w:val="22"/>
              </w:rPr>
              <w:t>"</w:t>
            </w:r>
            <w:r w:rsidRPr="006137C1">
              <w:rPr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</w:tcPr>
          <w:p w:rsidR="008F3949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23-57-12</w:t>
            </w:r>
            <w:r>
              <w:rPr>
                <w:sz w:val="24"/>
                <w:szCs w:val="24"/>
              </w:rPr>
              <w:t>,</w:t>
            </w:r>
          </w:p>
          <w:p w:rsidR="008F3949" w:rsidRPr="00C57A6A" w:rsidRDefault="008F3949" w:rsidP="008F3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23-48-58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sevoszn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Маймаксанскому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территориальному округу </w:t>
            </w:r>
          </w:p>
        </w:tc>
        <w:tc>
          <w:tcPr>
            <w:tcW w:w="2835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163022,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ул.Буденного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д.5, корп. 2</w:t>
            </w:r>
          </w:p>
        </w:tc>
        <w:tc>
          <w:tcPr>
            <w:tcW w:w="1418" w:type="dxa"/>
          </w:tcPr>
          <w:p w:rsidR="008F3949" w:rsidRPr="009B678A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24-61-12,</w:t>
            </w:r>
          </w:p>
          <w:p w:rsidR="008F3949" w:rsidRPr="00231FD5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24-63-13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maymaoszn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>Отдел по территориально</w:t>
            </w:r>
            <w:r w:rsidRPr="006137C1">
              <w:rPr>
                <w:color w:val="000000"/>
                <w:sz w:val="22"/>
                <w:szCs w:val="22"/>
              </w:rPr>
              <w:t>му округу Майская горка</w:t>
            </w:r>
          </w:p>
        </w:tc>
        <w:tc>
          <w:tcPr>
            <w:tcW w:w="2835" w:type="dxa"/>
          </w:tcPr>
          <w:p w:rsidR="008F3949" w:rsidRPr="006137C1" w:rsidRDefault="008F3949" w:rsidP="008F3949">
            <w:pPr>
              <w:ind w:right="-84"/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163009,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ул.Ф.Абрамова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д.16, корп.1</w:t>
            </w:r>
          </w:p>
        </w:tc>
        <w:tc>
          <w:tcPr>
            <w:tcW w:w="1418" w:type="dxa"/>
          </w:tcPr>
          <w:p w:rsidR="008F3949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66-45-30</w:t>
            </w:r>
            <w:r>
              <w:rPr>
                <w:sz w:val="24"/>
                <w:szCs w:val="24"/>
              </w:rPr>
              <w:t>,</w:t>
            </w:r>
          </w:p>
          <w:p w:rsidR="008F3949" w:rsidRPr="00120CB2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66-85-03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mayoszn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территориально</w:t>
            </w:r>
            <w:r w:rsidRPr="006137C1">
              <w:rPr>
                <w:color w:val="000000"/>
                <w:sz w:val="22"/>
                <w:szCs w:val="22"/>
              </w:rPr>
              <w:t xml:space="preserve">му округу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Варавино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-Фактория</w:t>
            </w:r>
          </w:p>
        </w:tc>
        <w:tc>
          <w:tcPr>
            <w:tcW w:w="2835" w:type="dxa"/>
          </w:tcPr>
          <w:p w:rsidR="008F3949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163030,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, </w:t>
            </w:r>
          </w:p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6137C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ононова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1418" w:type="dxa"/>
          </w:tcPr>
          <w:p w:rsidR="008F3949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62-90-01</w:t>
            </w:r>
            <w:r>
              <w:rPr>
                <w:sz w:val="24"/>
                <w:szCs w:val="24"/>
              </w:rPr>
              <w:t>,</w:t>
            </w:r>
          </w:p>
          <w:p w:rsidR="008F3949" w:rsidRPr="00505FDD" w:rsidRDefault="008F3949" w:rsidP="008F3949">
            <w:pPr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61-27-19</w:t>
            </w: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varoszn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3949" w:rsidRPr="006137C1" w:rsidTr="008F3949">
        <w:tc>
          <w:tcPr>
            <w:tcW w:w="567" w:type="dxa"/>
          </w:tcPr>
          <w:p w:rsidR="008F3949" w:rsidRPr="006137C1" w:rsidRDefault="008F3949" w:rsidP="008F394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8F3949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 w:rsidRPr="006137C1">
              <w:rPr>
                <w:color w:val="000000"/>
                <w:sz w:val="22"/>
                <w:szCs w:val="22"/>
              </w:rPr>
              <w:t xml:space="preserve">Отдел по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Исакогорскому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6137C1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6137C1">
              <w:rPr>
                <w:color w:val="000000"/>
                <w:sz w:val="22"/>
                <w:szCs w:val="22"/>
              </w:rPr>
              <w:t>Цигломенскому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 xml:space="preserve"> </w:t>
            </w:r>
          </w:p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</w:t>
            </w:r>
            <w:r w:rsidRPr="006137C1">
              <w:rPr>
                <w:color w:val="000000"/>
                <w:sz w:val="22"/>
                <w:szCs w:val="22"/>
              </w:rPr>
              <w:t xml:space="preserve">риальным округам </w:t>
            </w:r>
          </w:p>
        </w:tc>
        <w:tc>
          <w:tcPr>
            <w:tcW w:w="2835" w:type="dxa"/>
          </w:tcPr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6137C1">
                <w:rPr>
                  <w:color w:val="000000"/>
                  <w:sz w:val="22"/>
                  <w:szCs w:val="22"/>
                </w:rPr>
                <w:t xml:space="preserve">163035, </w:t>
              </w:r>
              <w:proofErr w:type="spellStart"/>
              <w:r w:rsidRPr="006137C1">
                <w:rPr>
                  <w:color w:val="000000"/>
                  <w:sz w:val="22"/>
                  <w:szCs w:val="22"/>
                </w:rPr>
                <w:t>г</w:t>
              </w:r>
            </w:smartTag>
            <w:proofErr w:type="gramStart"/>
            <w:r w:rsidRPr="006137C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6137C1">
              <w:rPr>
                <w:color w:val="000000"/>
                <w:sz w:val="22"/>
                <w:szCs w:val="22"/>
              </w:rPr>
              <w:t>рхангельск</w:t>
            </w:r>
            <w:proofErr w:type="spellEnd"/>
            <w:r w:rsidRPr="006137C1">
              <w:rPr>
                <w:color w:val="000000"/>
                <w:sz w:val="22"/>
                <w:szCs w:val="22"/>
              </w:rPr>
              <w:t>,</w:t>
            </w:r>
          </w:p>
          <w:p w:rsidR="008F3949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6137C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137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</w:rPr>
              <w:t>ежневцев</w:t>
            </w:r>
            <w:proofErr w:type="spellEnd"/>
            <w:r>
              <w:rPr>
                <w:color w:val="000000"/>
                <w:sz w:val="22"/>
                <w:szCs w:val="22"/>
              </w:rPr>
              <w:t>, д.14;</w:t>
            </w:r>
          </w:p>
          <w:p w:rsidR="008F3949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163044, г. Архангельск, </w:t>
            </w:r>
          </w:p>
          <w:p w:rsidR="008F3949" w:rsidRPr="006137C1" w:rsidRDefault="008F3949" w:rsidP="008F394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Красина, д. 8, корп. 1</w:t>
            </w:r>
          </w:p>
        </w:tc>
        <w:tc>
          <w:tcPr>
            <w:tcW w:w="1418" w:type="dxa"/>
          </w:tcPr>
          <w:p w:rsidR="008F3949" w:rsidRPr="009B678A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29-55-29,</w:t>
            </w:r>
          </w:p>
          <w:p w:rsidR="008F3949" w:rsidRPr="00120CB2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  <w:r w:rsidRPr="009B678A">
              <w:rPr>
                <w:sz w:val="24"/>
                <w:szCs w:val="24"/>
              </w:rPr>
              <w:t>29-60-18, 29-64-68</w:t>
            </w:r>
          </w:p>
          <w:p w:rsidR="008F3949" w:rsidRPr="00120CB2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isakoszn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D38EE" w:rsidP="008F3949">
            <w:pPr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cigoszn</w:t>
              </w:r>
              <w:r w:rsidR="008F3949" w:rsidRPr="00637563">
                <w:rPr>
                  <w:rStyle w:val="aa"/>
                  <w:sz w:val="24"/>
                  <w:szCs w:val="24"/>
                </w:rPr>
                <w:t>@</w:t>
              </w:r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arhcity</w:t>
              </w:r>
              <w:r w:rsidR="008F3949" w:rsidRPr="00637563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F3949" w:rsidRPr="00637563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3949" w:rsidRPr="00637563" w:rsidRDefault="008F3949" w:rsidP="008F394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F3949" w:rsidRPr="00505FDD" w:rsidRDefault="008F3949" w:rsidP="008F3949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8F3949" w:rsidRPr="00F801BA" w:rsidRDefault="008F3949" w:rsidP="008F3949">
      <w:pPr>
        <w:contextualSpacing/>
        <w:rPr>
          <w:sz w:val="24"/>
          <w:szCs w:val="24"/>
        </w:rPr>
      </w:pPr>
      <w:r w:rsidRPr="00F801BA">
        <w:rPr>
          <w:sz w:val="24"/>
          <w:szCs w:val="24"/>
        </w:rPr>
        <w:t>Время приёма</w:t>
      </w:r>
      <w:r>
        <w:rPr>
          <w:sz w:val="24"/>
          <w:szCs w:val="24"/>
        </w:rPr>
        <w:t xml:space="preserve"> заявителей</w:t>
      </w:r>
      <w:r w:rsidRPr="00F801BA">
        <w:rPr>
          <w:sz w:val="24"/>
          <w:szCs w:val="24"/>
        </w:rPr>
        <w:t>:</w:t>
      </w:r>
    </w:p>
    <w:p w:rsidR="008F3949" w:rsidRPr="001147B7" w:rsidRDefault="008F3949" w:rsidP="008F3949">
      <w:pPr>
        <w:contextualSpacing/>
        <w:rPr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F3949" w:rsidRPr="001147B7" w:rsidTr="008F3949">
        <w:trPr>
          <w:trHeight w:val="522"/>
        </w:trPr>
        <w:tc>
          <w:tcPr>
            <w:tcW w:w="3369" w:type="dxa"/>
            <w:vAlign w:val="center"/>
          </w:tcPr>
          <w:p w:rsidR="008F3949" w:rsidRPr="00F801BA" w:rsidRDefault="008F3949" w:rsidP="008F3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801BA">
              <w:rPr>
                <w:sz w:val="24"/>
                <w:szCs w:val="24"/>
              </w:rPr>
              <w:t>Дни приёма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8F3949" w:rsidRPr="00F801BA" w:rsidRDefault="008F3949" w:rsidP="008F3949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Время приёма</w:t>
            </w:r>
          </w:p>
        </w:tc>
      </w:tr>
      <w:tr w:rsidR="008F3949" w:rsidRPr="001147B7" w:rsidTr="008F3949">
        <w:trPr>
          <w:trHeight w:val="384"/>
        </w:trPr>
        <w:tc>
          <w:tcPr>
            <w:tcW w:w="3369" w:type="dxa"/>
          </w:tcPr>
          <w:p w:rsidR="008F3949" w:rsidRPr="00F801BA" w:rsidRDefault="008F3949" w:rsidP="008F3949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02" w:type="dxa"/>
          </w:tcPr>
          <w:p w:rsidR="008F3949" w:rsidRPr="00F801BA" w:rsidRDefault="008F3949" w:rsidP="008F3949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8F3949" w:rsidRPr="001147B7" w:rsidTr="008F3949">
        <w:trPr>
          <w:trHeight w:val="338"/>
        </w:trPr>
        <w:tc>
          <w:tcPr>
            <w:tcW w:w="3369" w:type="dxa"/>
          </w:tcPr>
          <w:p w:rsidR="008F3949" w:rsidRPr="00F801BA" w:rsidRDefault="008F3949" w:rsidP="008F3949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Вторник</w:t>
            </w:r>
          </w:p>
        </w:tc>
        <w:tc>
          <w:tcPr>
            <w:tcW w:w="6202" w:type="dxa"/>
          </w:tcPr>
          <w:p w:rsidR="008F3949" w:rsidRPr="00F801BA" w:rsidRDefault="008F3949" w:rsidP="008F3949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13.00-16.30</w:t>
            </w:r>
          </w:p>
        </w:tc>
      </w:tr>
      <w:tr w:rsidR="008F3949" w:rsidRPr="001147B7" w:rsidTr="008F3949">
        <w:trPr>
          <w:trHeight w:val="347"/>
        </w:trPr>
        <w:tc>
          <w:tcPr>
            <w:tcW w:w="3369" w:type="dxa"/>
          </w:tcPr>
          <w:p w:rsidR="008F3949" w:rsidRPr="00F801BA" w:rsidRDefault="008F3949" w:rsidP="008F3949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Среда</w:t>
            </w:r>
          </w:p>
        </w:tc>
        <w:tc>
          <w:tcPr>
            <w:tcW w:w="6202" w:type="dxa"/>
          </w:tcPr>
          <w:p w:rsidR="008F3949" w:rsidRPr="00F801BA" w:rsidRDefault="008F3949" w:rsidP="008F3949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8F3949" w:rsidRPr="001147B7" w:rsidTr="008F3949">
        <w:trPr>
          <w:trHeight w:val="358"/>
        </w:trPr>
        <w:tc>
          <w:tcPr>
            <w:tcW w:w="3369" w:type="dxa"/>
          </w:tcPr>
          <w:p w:rsidR="008F3949" w:rsidRPr="00F801BA" w:rsidRDefault="008F3949" w:rsidP="008F3949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Пятница</w:t>
            </w:r>
          </w:p>
        </w:tc>
        <w:tc>
          <w:tcPr>
            <w:tcW w:w="6202" w:type="dxa"/>
          </w:tcPr>
          <w:p w:rsidR="008F3949" w:rsidRPr="00F801BA" w:rsidRDefault="008F3949" w:rsidP="008F3949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</w:tbl>
    <w:p w:rsidR="008F3949" w:rsidRPr="00505FDD" w:rsidRDefault="008F3949" w:rsidP="008F3949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8F3949" w:rsidRDefault="008F3949" w:rsidP="008F3949">
      <w:pPr>
        <w:autoSpaceDE w:val="0"/>
        <w:autoSpaceDN w:val="0"/>
        <w:adjustRightInd w:val="0"/>
        <w:jc w:val="center"/>
      </w:pPr>
    </w:p>
    <w:p w:rsidR="00C475B6" w:rsidRDefault="008F3949" w:rsidP="00F0203A">
      <w:pPr>
        <w:autoSpaceDE w:val="0"/>
        <w:autoSpaceDN w:val="0"/>
        <w:adjustRightInd w:val="0"/>
        <w:jc w:val="center"/>
        <w:rPr>
          <w:b/>
        </w:rPr>
      </w:pPr>
      <w:r w:rsidRPr="00F801BA">
        <w:t>___________</w:t>
      </w:r>
    </w:p>
    <w:sectPr w:rsidR="00C475B6" w:rsidSect="00F0203A">
      <w:headerReference w:type="default" r:id="rId17"/>
      <w:pgSz w:w="11906" w:h="16838"/>
      <w:pgMar w:top="993" w:right="567" w:bottom="902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49" w:rsidRDefault="008F3949" w:rsidP="00B97403">
      <w:r>
        <w:separator/>
      </w:r>
    </w:p>
  </w:endnote>
  <w:endnote w:type="continuationSeparator" w:id="0">
    <w:p w:rsidR="008F3949" w:rsidRDefault="008F3949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49" w:rsidRDefault="008F3949" w:rsidP="00B97403">
      <w:r>
        <w:separator/>
      </w:r>
    </w:p>
  </w:footnote>
  <w:footnote w:type="continuationSeparator" w:id="0">
    <w:p w:rsidR="008F3949" w:rsidRDefault="008F3949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6C" w:rsidRPr="001A3F5D" w:rsidRDefault="00C1146C" w:rsidP="001A3F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9"/>
    <w:multiLevelType w:val="multilevel"/>
    <w:tmpl w:val="0000002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F"/>
    <w:multiLevelType w:val="multilevel"/>
    <w:tmpl w:val="0000002E"/>
    <w:lvl w:ilvl="0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74100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0D551C2F"/>
    <w:multiLevelType w:val="multilevel"/>
    <w:tmpl w:val="CA9EC4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8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3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7F4F72"/>
    <w:multiLevelType w:val="multilevel"/>
    <w:tmpl w:val="0B2AC5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27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2DF3"/>
    <w:multiLevelType w:val="multilevel"/>
    <w:tmpl w:val="E7F2A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31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25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9"/>
  </w:num>
  <w:num w:numId="10">
    <w:abstractNumId w:val="20"/>
  </w:num>
  <w:num w:numId="11">
    <w:abstractNumId w:val="17"/>
  </w:num>
  <w:num w:numId="12">
    <w:abstractNumId w:val="14"/>
  </w:num>
  <w:num w:numId="13">
    <w:abstractNumId w:val="23"/>
  </w:num>
  <w:num w:numId="14">
    <w:abstractNumId w:val="33"/>
  </w:num>
  <w:num w:numId="15">
    <w:abstractNumId w:val="18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0"/>
  </w:num>
  <w:num w:numId="32">
    <w:abstractNumId w:val="13"/>
  </w:num>
  <w:num w:numId="33">
    <w:abstractNumId w:val="2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225E"/>
    <w:rsid w:val="00004C2E"/>
    <w:rsid w:val="00006009"/>
    <w:rsid w:val="000123A6"/>
    <w:rsid w:val="000264F9"/>
    <w:rsid w:val="00026686"/>
    <w:rsid w:val="00027872"/>
    <w:rsid w:val="00031B43"/>
    <w:rsid w:val="00032814"/>
    <w:rsid w:val="00047498"/>
    <w:rsid w:val="00074F05"/>
    <w:rsid w:val="000833C9"/>
    <w:rsid w:val="000847C9"/>
    <w:rsid w:val="0009603A"/>
    <w:rsid w:val="000A0A58"/>
    <w:rsid w:val="000A2F82"/>
    <w:rsid w:val="000B170F"/>
    <w:rsid w:val="000B225B"/>
    <w:rsid w:val="000B7FB6"/>
    <w:rsid w:val="000C05EF"/>
    <w:rsid w:val="000C1755"/>
    <w:rsid w:val="000D625F"/>
    <w:rsid w:val="000D7DCC"/>
    <w:rsid w:val="000E445F"/>
    <w:rsid w:val="000E52EC"/>
    <w:rsid w:val="000E5422"/>
    <w:rsid w:val="000E5DD3"/>
    <w:rsid w:val="000F4EC6"/>
    <w:rsid w:val="00102D46"/>
    <w:rsid w:val="00103FED"/>
    <w:rsid w:val="00104F14"/>
    <w:rsid w:val="00107C8E"/>
    <w:rsid w:val="00115B94"/>
    <w:rsid w:val="00117212"/>
    <w:rsid w:val="00117DCC"/>
    <w:rsid w:val="00124D2B"/>
    <w:rsid w:val="00125CEF"/>
    <w:rsid w:val="00131FF5"/>
    <w:rsid w:val="0013388E"/>
    <w:rsid w:val="00135010"/>
    <w:rsid w:val="00135FF1"/>
    <w:rsid w:val="00140619"/>
    <w:rsid w:val="001438F6"/>
    <w:rsid w:val="00146DC5"/>
    <w:rsid w:val="001474EB"/>
    <w:rsid w:val="001543BF"/>
    <w:rsid w:val="0016098A"/>
    <w:rsid w:val="00170E38"/>
    <w:rsid w:val="001725FE"/>
    <w:rsid w:val="00177089"/>
    <w:rsid w:val="00194682"/>
    <w:rsid w:val="00195FA7"/>
    <w:rsid w:val="001960B8"/>
    <w:rsid w:val="001A0A12"/>
    <w:rsid w:val="001A0C23"/>
    <w:rsid w:val="001A14FD"/>
    <w:rsid w:val="001A3F02"/>
    <w:rsid w:val="001A3F5D"/>
    <w:rsid w:val="001A552D"/>
    <w:rsid w:val="001D0A99"/>
    <w:rsid w:val="001D1E72"/>
    <w:rsid w:val="001D469B"/>
    <w:rsid w:val="001D717D"/>
    <w:rsid w:val="001D7DE4"/>
    <w:rsid w:val="001E453D"/>
    <w:rsid w:val="001E791B"/>
    <w:rsid w:val="001F5505"/>
    <w:rsid w:val="002011EB"/>
    <w:rsid w:val="0020166A"/>
    <w:rsid w:val="002116B2"/>
    <w:rsid w:val="00213907"/>
    <w:rsid w:val="00215140"/>
    <w:rsid w:val="002243C4"/>
    <w:rsid w:val="00226196"/>
    <w:rsid w:val="002302DE"/>
    <w:rsid w:val="002312A7"/>
    <w:rsid w:val="00232DAE"/>
    <w:rsid w:val="002342B7"/>
    <w:rsid w:val="00240C91"/>
    <w:rsid w:val="0024322E"/>
    <w:rsid w:val="00244F54"/>
    <w:rsid w:val="00246FB0"/>
    <w:rsid w:val="00252A53"/>
    <w:rsid w:val="0026091B"/>
    <w:rsid w:val="0026422F"/>
    <w:rsid w:val="00264459"/>
    <w:rsid w:val="002663EC"/>
    <w:rsid w:val="0027157E"/>
    <w:rsid w:val="00271ACD"/>
    <w:rsid w:val="00273C9D"/>
    <w:rsid w:val="00290A5B"/>
    <w:rsid w:val="00291D84"/>
    <w:rsid w:val="002A3575"/>
    <w:rsid w:val="002A40D0"/>
    <w:rsid w:val="002A549A"/>
    <w:rsid w:val="002A563B"/>
    <w:rsid w:val="002A5788"/>
    <w:rsid w:val="002A5B8E"/>
    <w:rsid w:val="002A74DC"/>
    <w:rsid w:val="002B3297"/>
    <w:rsid w:val="002C0D5B"/>
    <w:rsid w:val="002C4C10"/>
    <w:rsid w:val="002E5980"/>
    <w:rsid w:val="002F6E4F"/>
    <w:rsid w:val="00302E4C"/>
    <w:rsid w:val="00307E54"/>
    <w:rsid w:val="003175A5"/>
    <w:rsid w:val="00323FAB"/>
    <w:rsid w:val="0032616E"/>
    <w:rsid w:val="0033076D"/>
    <w:rsid w:val="0033400E"/>
    <w:rsid w:val="00334025"/>
    <w:rsid w:val="00345A20"/>
    <w:rsid w:val="00345B3D"/>
    <w:rsid w:val="00345C44"/>
    <w:rsid w:val="003519B2"/>
    <w:rsid w:val="00352B81"/>
    <w:rsid w:val="0035574F"/>
    <w:rsid w:val="00355E24"/>
    <w:rsid w:val="00355EFA"/>
    <w:rsid w:val="003579B0"/>
    <w:rsid w:val="00360216"/>
    <w:rsid w:val="00361FF2"/>
    <w:rsid w:val="00362A59"/>
    <w:rsid w:val="00366011"/>
    <w:rsid w:val="00374CC7"/>
    <w:rsid w:val="003776E6"/>
    <w:rsid w:val="003817B8"/>
    <w:rsid w:val="003919EA"/>
    <w:rsid w:val="00393604"/>
    <w:rsid w:val="003950AB"/>
    <w:rsid w:val="003B0285"/>
    <w:rsid w:val="003C4C60"/>
    <w:rsid w:val="003C50DB"/>
    <w:rsid w:val="003C5838"/>
    <w:rsid w:val="003C7902"/>
    <w:rsid w:val="003C79FA"/>
    <w:rsid w:val="003D0922"/>
    <w:rsid w:val="003D1503"/>
    <w:rsid w:val="003D3DC7"/>
    <w:rsid w:val="003E0726"/>
    <w:rsid w:val="003E0BAE"/>
    <w:rsid w:val="003E220E"/>
    <w:rsid w:val="003E3E0F"/>
    <w:rsid w:val="003E5608"/>
    <w:rsid w:val="003E618A"/>
    <w:rsid w:val="003E7387"/>
    <w:rsid w:val="003F06A6"/>
    <w:rsid w:val="003F4210"/>
    <w:rsid w:val="003F64DF"/>
    <w:rsid w:val="0040312B"/>
    <w:rsid w:val="004133DF"/>
    <w:rsid w:val="00416251"/>
    <w:rsid w:val="00417BAB"/>
    <w:rsid w:val="00427487"/>
    <w:rsid w:val="00430F9B"/>
    <w:rsid w:val="00434550"/>
    <w:rsid w:val="004350E4"/>
    <w:rsid w:val="0044271E"/>
    <w:rsid w:val="00454491"/>
    <w:rsid w:val="00455753"/>
    <w:rsid w:val="0046261E"/>
    <w:rsid w:val="00475CFC"/>
    <w:rsid w:val="0047668F"/>
    <w:rsid w:val="004808FC"/>
    <w:rsid w:val="00487111"/>
    <w:rsid w:val="004920D1"/>
    <w:rsid w:val="00494C11"/>
    <w:rsid w:val="004B1F67"/>
    <w:rsid w:val="004D2275"/>
    <w:rsid w:val="004D7D94"/>
    <w:rsid w:val="004E3C58"/>
    <w:rsid w:val="004E6177"/>
    <w:rsid w:val="004E7E1F"/>
    <w:rsid w:val="004F5C42"/>
    <w:rsid w:val="005017F1"/>
    <w:rsid w:val="00501B2B"/>
    <w:rsid w:val="00502B0E"/>
    <w:rsid w:val="0050494A"/>
    <w:rsid w:val="00516D0C"/>
    <w:rsid w:val="00521AFC"/>
    <w:rsid w:val="00524695"/>
    <w:rsid w:val="00531122"/>
    <w:rsid w:val="005337BE"/>
    <w:rsid w:val="005358D0"/>
    <w:rsid w:val="0053632A"/>
    <w:rsid w:val="00543E5E"/>
    <w:rsid w:val="005457C9"/>
    <w:rsid w:val="00550F95"/>
    <w:rsid w:val="00554504"/>
    <w:rsid w:val="005574ED"/>
    <w:rsid w:val="005601B9"/>
    <w:rsid w:val="00561A13"/>
    <w:rsid w:val="00564457"/>
    <w:rsid w:val="0056624F"/>
    <w:rsid w:val="00570BF9"/>
    <w:rsid w:val="0057198D"/>
    <w:rsid w:val="00572373"/>
    <w:rsid w:val="005755BA"/>
    <w:rsid w:val="0057585E"/>
    <w:rsid w:val="00581002"/>
    <w:rsid w:val="0058396B"/>
    <w:rsid w:val="005918FE"/>
    <w:rsid w:val="00596D73"/>
    <w:rsid w:val="005A3769"/>
    <w:rsid w:val="005A6F83"/>
    <w:rsid w:val="005A76AF"/>
    <w:rsid w:val="005B30A0"/>
    <w:rsid w:val="005B5F0E"/>
    <w:rsid w:val="005C4B24"/>
    <w:rsid w:val="005D3086"/>
    <w:rsid w:val="005D4F80"/>
    <w:rsid w:val="005E0AB9"/>
    <w:rsid w:val="005E1550"/>
    <w:rsid w:val="005E7689"/>
    <w:rsid w:val="005F50D5"/>
    <w:rsid w:val="005F6FDF"/>
    <w:rsid w:val="005F7E7E"/>
    <w:rsid w:val="00604A75"/>
    <w:rsid w:val="006053EA"/>
    <w:rsid w:val="00607B3E"/>
    <w:rsid w:val="0061178D"/>
    <w:rsid w:val="006137C1"/>
    <w:rsid w:val="006301DE"/>
    <w:rsid w:val="00632271"/>
    <w:rsid w:val="0063377C"/>
    <w:rsid w:val="0063431E"/>
    <w:rsid w:val="006350A6"/>
    <w:rsid w:val="006406C4"/>
    <w:rsid w:val="006432EC"/>
    <w:rsid w:val="006452A6"/>
    <w:rsid w:val="006464F0"/>
    <w:rsid w:val="00670294"/>
    <w:rsid w:val="00670736"/>
    <w:rsid w:val="00672C53"/>
    <w:rsid w:val="00677C4C"/>
    <w:rsid w:val="00682931"/>
    <w:rsid w:val="00683FE6"/>
    <w:rsid w:val="00683FED"/>
    <w:rsid w:val="00684E72"/>
    <w:rsid w:val="0068595D"/>
    <w:rsid w:val="006863B7"/>
    <w:rsid w:val="00694A7A"/>
    <w:rsid w:val="006B705E"/>
    <w:rsid w:val="006C15B0"/>
    <w:rsid w:val="006D447E"/>
    <w:rsid w:val="006E1350"/>
    <w:rsid w:val="006E3286"/>
    <w:rsid w:val="006F70DA"/>
    <w:rsid w:val="00701EB7"/>
    <w:rsid w:val="007022EB"/>
    <w:rsid w:val="007162CD"/>
    <w:rsid w:val="00720594"/>
    <w:rsid w:val="00721401"/>
    <w:rsid w:val="00721933"/>
    <w:rsid w:val="00723344"/>
    <w:rsid w:val="007245C0"/>
    <w:rsid w:val="0072605C"/>
    <w:rsid w:val="00726B4C"/>
    <w:rsid w:val="00733E67"/>
    <w:rsid w:val="00746CFF"/>
    <w:rsid w:val="00765098"/>
    <w:rsid w:val="007719B4"/>
    <w:rsid w:val="00785CCF"/>
    <w:rsid w:val="00790CDF"/>
    <w:rsid w:val="00791EC9"/>
    <w:rsid w:val="007962BD"/>
    <w:rsid w:val="007A1B06"/>
    <w:rsid w:val="007B2F9C"/>
    <w:rsid w:val="007B3E92"/>
    <w:rsid w:val="007C496D"/>
    <w:rsid w:val="007C49D1"/>
    <w:rsid w:val="007C5411"/>
    <w:rsid w:val="007D0E44"/>
    <w:rsid w:val="007D2731"/>
    <w:rsid w:val="007D36A9"/>
    <w:rsid w:val="007D7E4A"/>
    <w:rsid w:val="007E35B2"/>
    <w:rsid w:val="007E6C62"/>
    <w:rsid w:val="007F2150"/>
    <w:rsid w:val="007F2B1F"/>
    <w:rsid w:val="007F3063"/>
    <w:rsid w:val="007F410A"/>
    <w:rsid w:val="00800637"/>
    <w:rsid w:val="008012C8"/>
    <w:rsid w:val="0080698C"/>
    <w:rsid w:val="00811F1B"/>
    <w:rsid w:val="00813992"/>
    <w:rsid w:val="00820616"/>
    <w:rsid w:val="00826178"/>
    <w:rsid w:val="0082763C"/>
    <w:rsid w:val="008305EA"/>
    <w:rsid w:val="00831CF7"/>
    <w:rsid w:val="00832414"/>
    <w:rsid w:val="0084023E"/>
    <w:rsid w:val="0084670F"/>
    <w:rsid w:val="00846768"/>
    <w:rsid w:val="00846A7D"/>
    <w:rsid w:val="00853B8E"/>
    <w:rsid w:val="00854BC6"/>
    <w:rsid w:val="00855781"/>
    <w:rsid w:val="00867E86"/>
    <w:rsid w:val="0087224F"/>
    <w:rsid w:val="00881436"/>
    <w:rsid w:val="008877C0"/>
    <w:rsid w:val="008A23AE"/>
    <w:rsid w:val="008A35AA"/>
    <w:rsid w:val="008A374B"/>
    <w:rsid w:val="008A6275"/>
    <w:rsid w:val="008A65E2"/>
    <w:rsid w:val="008B2E0B"/>
    <w:rsid w:val="008B6772"/>
    <w:rsid w:val="008C260E"/>
    <w:rsid w:val="008C3C09"/>
    <w:rsid w:val="008D22C1"/>
    <w:rsid w:val="008D38EE"/>
    <w:rsid w:val="008D3B59"/>
    <w:rsid w:val="008D4554"/>
    <w:rsid w:val="008D555F"/>
    <w:rsid w:val="008D7976"/>
    <w:rsid w:val="008E0D87"/>
    <w:rsid w:val="008E1763"/>
    <w:rsid w:val="008E2237"/>
    <w:rsid w:val="008E50B7"/>
    <w:rsid w:val="008E64B9"/>
    <w:rsid w:val="008F0590"/>
    <w:rsid w:val="008F2CE1"/>
    <w:rsid w:val="008F3949"/>
    <w:rsid w:val="008F599F"/>
    <w:rsid w:val="008F6C47"/>
    <w:rsid w:val="008F72C9"/>
    <w:rsid w:val="00902AC1"/>
    <w:rsid w:val="00914D9A"/>
    <w:rsid w:val="00921DD7"/>
    <w:rsid w:val="00924BA6"/>
    <w:rsid w:val="00924BCE"/>
    <w:rsid w:val="00931FF9"/>
    <w:rsid w:val="00932B53"/>
    <w:rsid w:val="00944486"/>
    <w:rsid w:val="00944B04"/>
    <w:rsid w:val="0094680B"/>
    <w:rsid w:val="00951880"/>
    <w:rsid w:val="009552D9"/>
    <w:rsid w:val="009552EA"/>
    <w:rsid w:val="00955DB9"/>
    <w:rsid w:val="0096459B"/>
    <w:rsid w:val="00966EB4"/>
    <w:rsid w:val="00967464"/>
    <w:rsid w:val="009716E1"/>
    <w:rsid w:val="00973471"/>
    <w:rsid w:val="00975DA6"/>
    <w:rsid w:val="009941C3"/>
    <w:rsid w:val="00995EA3"/>
    <w:rsid w:val="009B28A3"/>
    <w:rsid w:val="009B4067"/>
    <w:rsid w:val="009B4DE9"/>
    <w:rsid w:val="009B678A"/>
    <w:rsid w:val="009C3FF7"/>
    <w:rsid w:val="009D5C29"/>
    <w:rsid w:val="009E0BBE"/>
    <w:rsid w:val="009E3ACE"/>
    <w:rsid w:val="009E4E6E"/>
    <w:rsid w:val="009F26A3"/>
    <w:rsid w:val="009F4173"/>
    <w:rsid w:val="009F7CEE"/>
    <w:rsid w:val="00A0051D"/>
    <w:rsid w:val="00A06AB6"/>
    <w:rsid w:val="00A151A2"/>
    <w:rsid w:val="00A16764"/>
    <w:rsid w:val="00A208FF"/>
    <w:rsid w:val="00A234DA"/>
    <w:rsid w:val="00A23873"/>
    <w:rsid w:val="00A33391"/>
    <w:rsid w:val="00A3612F"/>
    <w:rsid w:val="00A40E65"/>
    <w:rsid w:val="00A415F6"/>
    <w:rsid w:val="00A46551"/>
    <w:rsid w:val="00A666CA"/>
    <w:rsid w:val="00A678B5"/>
    <w:rsid w:val="00A67998"/>
    <w:rsid w:val="00A73C62"/>
    <w:rsid w:val="00A75429"/>
    <w:rsid w:val="00A827AD"/>
    <w:rsid w:val="00A83AE1"/>
    <w:rsid w:val="00A94F38"/>
    <w:rsid w:val="00AA067A"/>
    <w:rsid w:val="00AA3CC2"/>
    <w:rsid w:val="00AA74C9"/>
    <w:rsid w:val="00AB147D"/>
    <w:rsid w:val="00AB1A7A"/>
    <w:rsid w:val="00AB5783"/>
    <w:rsid w:val="00AB6FC5"/>
    <w:rsid w:val="00AC0B8C"/>
    <w:rsid w:val="00AC62F9"/>
    <w:rsid w:val="00AC63BF"/>
    <w:rsid w:val="00AD487F"/>
    <w:rsid w:val="00AD502F"/>
    <w:rsid w:val="00AE0C2A"/>
    <w:rsid w:val="00AE3146"/>
    <w:rsid w:val="00AF0F6B"/>
    <w:rsid w:val="00AF579B"/>
    <w:rsid w:val="00B010D2"/>
    <w:rsid w:val="00B0224E"/>
    <w:rsid w:val="00B03DB1"/>
    <w:rsid w:val="00B0754F"/>
    <w:rsid w:val="00B07E15"/>
    <w:rsid w:val="00B148C7"/>
    <w:rsid w:val="00B152B9"/>
    <w:rsid w:val="00B23F59"/>
    <w:rsid w:val="00B24606"/>
    <w:rsid w:val="00B36C82"/>
    <w:rsid w:val="00B36CDE"/>
    <w:rsid w:val="00B440B1"/>
    <w:rsid w:val="00B471D0"/>
    <w:rsid w:val="00B54216"/>
    <w:rsid w:val="00B54406"/>
    <w:rsid w:val="00B55CDA"/>
    <w:rsid w:val="00B64656"/>
    <w:rsid w:val="00B7536F"/>
    <w:rsid w:val="00B75C6F"/>
    <w:rsid w:val="00B770CA"/>
    <w:rsid w:val="00B81208"/>
    <w:rsid w:val="00B87FE6"/>
    <w:rsid w:val="00B957AE"/>
    <w:rsid w:val="00B95C50"/>
    <w:rsid w:val="00B97403"/>
    <w:rsid w:val="00B97C76"/>
    <w:rsid w:val="00B97D9C"/>
    <w:rsid w:val="00BA297D"/>
    <w:rsid w:val="00BA3FA4"/>
    <w:rsid w:val="00BA539E"/>
    <w:rsid w:val="00BB107C"/>
    <w:rsid w:val="00BB485C"/>
    <w:rsid w:val="00BB5891"/>
    <w:rsid w:val="00BB7C9A"/>
    <w:rsid w:val="00BB7D1D"/>
    <w:rsid w:val="00BC6C7A"/>
    <w:rsid w:val="00BD309E"/>
    <w:rsid w:val="00BE3AB6"/>
    <w:rsid w:val="00BE4121"/>
    <w:rsid w:val="00BE502C"/>
    <w:rsid w:val="00BF697F"/>
    <w:rsid w:val="00BF702B"/>
    <w:rsid w:val="00BF7FC4"/>
    <w:rsid w:val="00C0503B"/>
    <w:rsid w:val="00C1146C"/>
    <w:rsid w:val="00C15D3E"/>
    <w:rsid w:val="00C21BC7"/>
    <w:rsid w:val="00C231B8"/>
    <w:rsid w:val="00C24EE9"/>
    <w:rsid w:val="00C26543"/>
    <w:rsid w:val="00C26C91"/>
    <w:rsid w:val="00C33227"/>
    <w:rsid w:val="00C341A0"/>
    <w:rsid w:val="00C36F3D"/>
    <w:rsid w:val="00C46361"/>
    <w:rsid w:val="00C475B6"/>
    <w:rsid w:val="00C50294"/>
    <w:rsid w:val="00C50454"/>
    <w:rsid w:val="00C534E1"/>
    <w:rsid w:val="00C53B1B"/>
    <w:rsid w:val="00C550A4"/>
    <w:rsid w:val="00C6051D"/>
    <w:rsid w:val="00C6650E"/>
    <w:rsid w:val="00C70CF3"/>
    <w:rsid w:val="00C7141F"/>
    <w:rsid w:val="00C77D28"/>
    <w:rsid w:val="00C805C6"/>
    <w:rsid w:val="00C821AD"/>
    <w:rsid w:val="00C85D0C"/>
    <w:rsid w:val="00C92EEC"/>
    <w:rsid w:val="00C9739B"/>
    <w:rsid w:val="00CA13E7"/>
    <w:rsid w:val="00CA6714"/>
    <w:rsid w:val="00CB4099"/>
    <w:rsid w:val="00CB4408"/>
    <w:rsid w:val="00CB59B1"/>
    <w:rsid w:val="00CC62A6"/>
    <w:rsid w:val="00CE0DD7"/>
    <w:rsid w:val="00CF7BC7"/>
    <w:rsid w:val="00D01D74"/>
    <w:rsid w:val="00D0292C"/>
    <w:rsid w:val="00D16156"/>
    <w:rsid w:val="00D32D07"/>
    <w:rsid w:val="00D3432B"/>
    <w:rsid w:val="00D37AFA"/>
    <w:rsid w:val="00D43195"/>
    <w:rsid w:val="00D43BD8"/>
    <w:rsid w:val="00D45231"/>
    <w:rsid w:val="00D618FA"/>
    <w:rsid w:val="00D63F1E"/>
    <w:rsid w:val="00D85347"/>
    <w:rsid w:val="00D8648F"/>
    <w:rsid w:val="00DA28AF"/>
    <w:rsid w:val="00DA2AC2"/>
    <w:rsid w:val="00DA2DB2"/>
    <w:rsid w:val="00DA43E6"/>
    <w:rsid w:val="00DA55C5"/>
    <w:rsid w:val="00DB2A00"/>
    <w:rsid w:val="00DB2E66"/>
    <w:rsid w:val="00DC4A24"/>
    <w:rsid w:val="00DD0170"/>
    <w:rsid w:val="00DD0E53"/>
    <w:rsid w:val="00DD1EF3"/>
    <w:rsid w:val="00DE0C5F"/>
    <w:rsid w:val="00DE304B"/>
    <w:rsid w:val="00DE4E3E"/>
    <w:rsid w:val="00DE7D64"/>
    <w:rsid w:val="00DF047C"/>
    <w:rsid w:val="00DF097D"/>
    <w:rsid w:val="00E0406B"/>
    <w:rsid w:val="00E10A56"/>
    <w:rsid w:val="00E14273"/>
    <w:rsid w:val="00E346EA"/>
    <w:rsid w:val="00E37AB8"/>
    <w:rsid w:val="00E37C85"/>
    <w:rsid w:val="00E506A7"/>
    <w:rsid w:val="00E50CCE"/>
    <w:rsid w:val="00E5372E"/>
    <w:rsid w:val="00E53AAC"/>
    <w:rsid w:val="00E56E0B"/>
    <w:rsid w:val="00E70A48"/>
    <w:rsid w:val="00E727BD"/>
    <w:rsid w:val="00E75805"/>
    <w:rsid w:val="00E8745C"/>
    <w:rsid w:val="00E9035F"/>
    <w:rsid w:val="00E91DE1"/>
    <w:rsid w:val="00E96E9C"/>
    <w:rsid w:val="00EA47CC"/>
    <w:rsid w:val="00EA5854"/>
    <w:rsid w:val="00EB3DEE"/>
    <w:rsid w:val="00EB6238"/>
    <w:rsid w:val="00EB65F0"/>
    <w:rsid w:val="00EC09E7"/>
    <w:rsid w:val="00EC356C"/>
    <w:rsid w:val="00EC5F64"/>
    <w:rsid w:val="00EC6A7F"/>
    <w:rsid w:val="00EC74DA"/>
    <w:rsid w:val="00ED2247"/>
    <w:rsid w:val="00ED6E7D"/>
    <w:rsid w:val="00EE12B2"/>
    <w:rsid w:val="00EE3664"/>
    <w:rsid w:val="00EE4AE3"/>
    <w:rsid w:val="00EE4F1D"/>
    <w:rsid w:val="00EE5A8F"/>
    <w:rsid w:val="00F0203A"/>
    <w:rsid w:val="00F05485"/>
    <w:rsid w:val="00F14D58"/>
    <w:rsid w:val="00F151AF"/>
    <w:rsid w:val="00F17690"/>
    <w:rsid w:val="00F20D19"/>
    <w:rsid w:val="00F21D40"/>
    <w:rsid w:val="00F232C1"/>
    <w:rsid w:val="00F251BE"/>
    <w:rsid w:val="00F305A6"/>
    <w:rsid w:val="00F348FB"/>
    <w:rsid w:val="00F3515E"/>
    <w:rsid w:val="00F4379C"/>
    <w:rsid w:val="00F51FE0"/>
    <w:rsid w:val="00F632D2"/>
    <w:rsid w:val="00F635FE"/>
    <w:rsid w:val="00F63E75"/>
    <w:rsid w:val="00F65A2F"/>
    <w:rsid w:val="00F7151A"/>
    <w:rsid w:val="00F747DA"/>
    <w:rsid w:val="00F776B5"/>
    <w:rsid w:val="00F867C7"/>
    <w:rsid w:val="00F87C82"/>
    <w:rsid w:val="00F91502"/>
    <w:rsid w:val="00F915FD"/>
    <w:rsid w:val="00F9399D"/>
    <w:rsid w:val="00F976B1"/>
    <w:rsid w:val="00FA0760"/>
    <w:rsid w:val="00FA0BC6"/>
    <w:rsid w:val="00FA6289"/>
    <w:rsid w:val="00FB4BE8"/>
    <w:rsid w:val="00FC7705"/>
    <w:rsid w:val="00FD3625"/>
    <w:rsid w:val="00FD40B3"/>
    <w:rsid w:val="00FD426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4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3949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8F394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8F394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8F394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8F3949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8F3949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4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3949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8F394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8F394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8F394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8F3949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8F3949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oszn@arhcity.ru" TargetMode="External"/><Relationship Id="rId13" Type="http://schemas.openxmlformats.org/officeDocument/2006/relationships/hyperlink" Target="mailto:mayoszn@arhcit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maoszn@arhcity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igoszn@arhcit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voszn@arh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akoszn@arhcity.ru" TargetMode="External"/><Relationship Id="rId10" Type="http://schemas.openxmlformats.org/officeDocument/2006/relationships/hyperlink" Target="mailto:soloszn@arhcit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moszn@arhcity.ru" TargetMode="External"/><Relationship Id="rId14" Type="http://schemas.openxmlformats.org/officeDocument/2006/relationships/hyperlink" Target="mailto:varoszn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156" baseType="variant">
      <vt:variant>
        <vt:i4>4653064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4653064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1048637</vt:i4>
      </vt:variant>
      <vt:variant>
        <vt:i4>69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66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60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57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51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48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45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4784222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1114123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consultantplus://offline/ref=82F80D24068908A81485B4C44F3D86EE3700210489FF464256825774BF61E5F1DCF1BBB36A765A64CAMEN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consultantplus://offline/ref=AFFE94848293E1D17B1F9AB029DD8B3CBDFD5DCF3F1D8AF70A3D9692C6652E8DC283191B9A3234DAS31AL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consultantplus://offline/ref=4E25C89F2F57761ADC3C7C2B4340ECE6505CE729BDF27F1DC0EF7F3BFADE56B6DCBC4258C0B3FFt2zDL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consultantplus://offline/ref=BCE22B4C0E83EAED75C64982B9EF04C3F5B922A4B499E04878417280DAEBEA93610B6F77569FE4y8p1L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consultantplus://offline/ref=956CCB45F3082C08F86CB999A2F5DF1E64FEC2C20CFBDFAE3D5A63B4C5164FF3FE15CC2DC40E10DF43A26CD7e1M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Алексеевна Бердникова</cp:lastModifiedBy>
  <cp:revision>4</cp:revision>
  <cp:lastPrinted>2017-06-07T09:29:00Z</cp:lastPrinted>
  <dcterms:created xsi:type="dcterms:W3CDTF">2018-04-23T07:08:00Z</dcterms:created>
  <dcterms:modified xsi:type="dcterms:W3CDTF">2021-08-27T08:13:00Z</dcterms:modified>
</cp:coreProperties>
</file>